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0" w:type="dxa"/>
        <w:tblInd w:w="93" w:type="dxa"/>
        <w:tblLook w:val="04A0" w:firstRow="1" w:lastRow="0" w:firstColumn="1" w:lastColumn="0" w:noHBand="0" w:noVBand="1"/>
      </w:tblPr>
      <w:tblGrid>
        <w:gridCol w:w="7340"/>
        <w:gridCol w:w="2800"/>
      </w:tblGrid>
      <w:tr w:rsidR="00E72BCD" w:rsidRPr="00E72BCD" w:rsidTr="00E72BCD">
        <w:trPr>
          <w:trHeight w:val="280"/>
        </w:trPr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Acidophillus</w:t>
            </w:r>
            <w:proofErr w:type="spellEnd"/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probiotic oral tablets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20 bottles @ 100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Cohesive Bandage (e.g. </w:t>
            </w:r>
            <w:proofErr w:type="spellStart"/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VetWrap</w:t>
            </w:r>
            <w:proofErr w:type="spellEnd"/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) large size (8-10 cm)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 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Anaesthetics Regulator and </w:t>
            </w:r>
            <w:proofErr w:type="spellStart"/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Flowmeter</w:t>
            </w:r>
            <w:proofErr w:type="spellEnd"/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+ Connectors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 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Anaesthetics Vaporiser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 </w:t>
            </w:r>
          </w:p>
        </w:tc>
      </w:tr>
      <w:tr w:rsidR="00E72BCD" w:rsidRPr="00E72BCD" w:rsidTr="00E72BCD">
        <w:trPr>
          <w:trHeight w:val="84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Antibiotic Disc for Bacterial sensitivity test (e.g. From </w:t>
            </w:r>
            <w:proofErr w:type="spellStart"/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Oxoid</w:t>
            </w:r>
            <w:proofErr w:type="spellEnd"/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):</w:t>
            </w: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br/>
              <w:t>various type of antibiotic (</w:t>
            </w:r>
            <w:proofErr w:type="spellStart"/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amoxycillin</w:t>
            </w:r>
            <w:proofErr w:type="spellEnd"/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amoxiclav</w:t>
            </w:r>
            <w:proofErr w:type="spellEnd"/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, ceftriaxone, </w:t>
            </w:r>
            <w:proofErr w:type="spellStart"/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cefadroxil</w:t>
            </w:r>
            <w:proofErr w:type="spellEnd"/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, cefuroxime, ciprofloxacin, doxycycline, tetracycline, </w:t>
            </w:r>
            <w:proofErr w:type="spellStart"/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cotrimoxazole</w:t>
            </w:r>
            <w:proofErr w:type="spellEnd"/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, sulphadiazine, gentamycin, </w:t>
            </w:r>
            <w:proofErr w:type="spellStart"/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etc</w:t>
            </w:r>
            <w:proofErr w:type="spellEnd"/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 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Atipamazole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10 vials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Autoclave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2 pcs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Autoclave Tape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2 pcs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FF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FF0000"/>
                <w:sz w:val="20"/>
                <w:szCs w:val="20"/>
              </w:rPr>
              <w:t xml:space="preserve">Big Blow Pipes (13 mm </w:t>
            </w:r>
            <w:proofErr w:type="spellStart"/>
            <w:r w:rsidRPr="00E72BCD">
              <w:rPr>
                <w:rFonts w:ascii="Calibri" w:eastAsia="Times New Roman" w:hAnsi="Calibri" w:cs="Arial"/>
                <w:color w:val="FF0000"/>
                <w:sz w:val="20"/>
                <w:szCs w:val="20"/>
              </w:rPr>
              <w:t>callibre</w:t>
            </w:r>
            <w:proofErr w:type="spellEnd"/>
            <w:r w:rsidRPr="00E72BCD">
              <w:rPr>
                <w:rFonts w:ascii="Calibri" w:eastAsia="Times New Roman" w:hAnsi="Calibri" w:cs="Arial"/>
                <w:color w:val="FF0000"/>
                <w:sz w:val="20"/>
                <w:szCs w:val="20"/>
              </w:rPr>
              <w:t>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2 pcs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Blowpipe </w:t>
            </w:r>
            <w:proofErr w:type="spellStart"/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telinjek</w:t>
            </w:r>
            <w:proofErr w:type="spellEnd"/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B516R+B516V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4 pcs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Bone Saw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 pcs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Calcium with Mg and vitamin D Supplement Oral Tablet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40 Bottles @ 100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Casting Tape </w:t>
            </w:r>
            <w:proofErr w:type="spellStart"/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Orthopedic</w:t>
            </w:r>
            <w:proofErr w:type="spellEnd"/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3inch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50 pcs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Casting Tape </w:t>
            </w:r>
            <w:proofErr w:type="spellStart"/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Orthopedic</w:t>
            </w:r>
            <w:proofErr w:type="spellEnd"/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4inch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75 pcs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Centrifuge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 pcs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Chlorhexidine</w:t>
            </w:r>
            <w:proofErr w:type="spellEnd"/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gel 1%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4 tubes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Clavamox</w:t>
            </w:r>
            <w:proofErr w:type="spellEnd"/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LA injection 100 ml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60 bottles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Clothes Cabinet (</w:t>
            </w:r>
            <w:proofErr w:type="spellStart"/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loker</w:t>
            </w:r>
            <w:proofErr w:type="spellEnd"/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 pcs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Critical Care Monitor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2 pcs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CO 2 Gasses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100 pcs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Colistin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50 pcs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Confiscation &amp; Rescue Backpacks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2 pcs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sz w:val="20"/>
                <w:szCs w:val="20"/>
              </w:rPr>
              <w:t>N-95 facemasks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200 pcs/year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sz w:val="20"/>
                <w:szCs w:val="20"/>
              </w:rPr>
              <w:t>Latex gloves size S. M, 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50 box @ 100 pcs /year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sz w:val="20"/>
                <w:szCs w:val="20"/>
              </w:rPr>
              <w:t>Disposable plastic apron for post mortem examination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2 rolls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sz w:val="20"/>
                <w:szCs w:val="20"/>
              </w:rPr>
              <w:t xml:space="preserve">Container various sizes with </w:t>
            </w:r>
            <w:proofErr w:type="spellStart"/>
            <w:r w:rsidRPr="00E72BCD">
              <w:rPr>
                <w:rFonts w:ascii="Calibri" w:eastAsia="Times New Roman" w:hAnsi="Calibri" w:cs="Arial"/>
                <w:sz w:val="20"/>
                <w:szCs w:val="20"/>
              </w:rPr>
              <w:t>screwcap</w:t>
            </w:r>
            <w:proofErr w:type="spellEnd"/>
            <w:r w:rsidRPr="00E72BCD">
              <w:rPr>
                <w:rFonts w:ascii="Calibri" w:eastAsia="Times New Roman" w:hAnsi="Calibri" w:cs="Arial"/>
                <w:sz w:val="20"/>
                <w:szCs w:val="20"/>
              </w:rPr>
              <w:t xml:space="preserve"> lid (5ml, 10 ml, 20 ml, 50 ml)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100 pcs / year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Dart Needle Stopper (Green and Pink)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10 Packs Each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Dart S300V </w:t>
            </w:r>
            <w:proofErr w:type="spellStart"/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Telinjek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400 pcs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Dart S50B </w:t>
            </w:r>
            <w:proofErr w:type="spellStart"/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Telinjek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400 pcs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Dental Extraction Kit for small animal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 set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Digital Scale up to 300 kg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 pcs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Digital Thermometers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gramStart"/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as</w:t>
            </w:r>
            <w:proofErr w:type="gramEnd"/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much as possible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Disposable Surgical Gown (Size 5, 6, 7, 8)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50 pcs / year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Doxapram</w:t>
            </w:r>
            <w:proofErr w:type="spellEnd"/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(100mg/ml or 20 mg/ml)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10 bottles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Surgical dressing kits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40 pcs / year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EDTA 3 ml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600 pcs/year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EDTA Blood Tube 0.5 ml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500 pcs/year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Endoscope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 pcs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Endotracheal tubes size. 5, 6, 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300 pcs/year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ETT no. 8; 8,5; 9; 10; 11; 12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2 pcs each size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Enrofloaxin</w:t>
            </w:r>
            <w:proofErr w:type="spellEnd"/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Oral (BAYTRIL) 1 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3 bottles/year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FF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FF0000"/>
                <w:sz w:val="20"/>
                <w:szCs w:val="20"/>
              </w:rPr>
              <w:t xml:space="preserve">Enzymatic Cleaning, </w:t>
            </w:r>
            <w:proofErr w:type="spellStart"/>
            <w:r w:rsidRPr="00E72BCD">
              <w:rPr>
                <w:rFonts w:ascii="Calibri" w:eastAsia="Times New Roman" w:hAnsi="Calibri" w:cs="Arial"/>
                <w:color w:val="FF0000"/>
                <w:sz w:val="20"/>
                <w:szCs w:val="20"/>
              </w:rPr>
              <w:t>Callibration</w:t>
            </w:r>
            <w:proofErr w:type="spellEnd"/>
            <w:r w:rsidRPr="00E72BCD">
              <w:rPr>
                <w:rFonts w:ascii="Calibri" w:eastAsia="Times New Roman" w:hAnsi="Calibri" w:cs="Arial"/>
                <w:color w:val="FF0000"/>
                <w:sz w:val="20"/>
                <w:szCs w:val="20"/>
              </w:rPr>
              <w:t xml:space="preserve"> and Maintenance (</w:t>
            </w:r>
            <w:proofErr w:type="spellStart"/>
            <w:r w:rsidRPr="00E72BCD">
              <w:rPr>
                <w:rFonts w:ascii="Calibri" w:eastAsia="Times New Roman" w:hAnsi="Calibri" w:cs="Arial"/>
                <w:color w:val="FF0000"/>
                <w:sz w:val="20"/>
                <w:szCs w:val="20"/>
              </w:rPr>
              <w:t>Abaxis</w:t>
            </w:r>
            <w:proofErr w:type="spellEnd"/>
            <w:r w:rsidRPr="00E72BCD">
              <w:rPr>
                <w:rFonts w:ascii="Calibri" w:eastAsia="Times New Roman" w:hAnsi="Calibri" w:cs="Arial"/>
                <w:color w:val="FF0000"/>
                <w:sz w:val="20"/>
                <w:szCs w:val="20"/>
              </w:rPr>
              <w:t>?)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2 pcs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Eosin Powder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 bottle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Equipment Cabinet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 pcs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Examination Lamp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 pcs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Examination Table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 pcs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lastRenderedPageBreak/>
              <w:t>Exotic Animal Formulary (JW Carpenter) Newest edition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2 pcs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Eye Specula 12 mm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8 pcs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F 10 </w:t>
            </w:r>
            <w:proofErr w:type="spellStart"/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Salp</w:t>
            </w:r>
            <w:proofErr w:type="spellEnd"/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/Fluid - Germicidal Barrier Ointment with Insecticide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150 pcs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Fan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 pcs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Feeding Tube 5.100 cm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200 pcs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Feeding Tube 8.100 cm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1200 pcs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First Aid Kits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20 set / year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Fluorescent Drops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5 boxes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Freezer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3 pcs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Heathing</w:t>
            </w:r>
            <w:proofErr w:type="spellEnd"/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Pad/Blanket Warmer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5 pcs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sz w:val="20"/>
                <w:szCs w:val="20"/>
              </w:rPr>
            </w:pPr>
            <w:proofErr w:type="spellStart"/>
            <w:r w:rsidRPr="00E72BCD">
              <w:rPr>
                <w:rFonts w:ascii="Calibri" w:eastAsia="Times New Roman" w:hAnsi="Calibri" w:cs="Arial"/>
                <w:sz w:val="20"/>
                <w:szCs w:val="20"/>
              </w:rPr>
              <w:t>Refractometer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2 pcs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Heparin Blood Tube 1.3 ml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500 pcs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Heparin Blood Tube 4 ml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500 pcs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Hypersaline</w:t>
            </w:r>
            <w:proofErr w:type="spellEnd"/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7%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200 pcs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Ibuprofen Ointment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12 tubes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Infacol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10 bottles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Intravenous Infusion Pump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2 pcs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Isoflurane</w:t>
            </w:r>
            <w:proofErr w:type="spellEnd"/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Regulator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 pcs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Ivermectin</w:t>
            </w:r>
            <w:proofErr w:type="spellEnd"/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/</w:t>
            </w:r>
            <w:proofErr w:type="spellStart"/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Doramectine</w:t>
            </w:r>
            <w:proofErr w:type="spellEnd"/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inj</w:t>
            </w:r>
            <w:proofErr w:type="spellEnd"/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10 mg/ml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20 bottles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Laptop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 pcs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Laryngoscope with Macintosh Blades, various sizes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3 set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Long scissors big  (</w:t>
            </w:r>
            <w:proofErr w:type="spellStart"/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blund</w:t>
            </w:r>
            <w:proofErr w:type="spellEnd"/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-sharp)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5 pcs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Manual Suction Pump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 pcs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Many kinds of long acting antibiotics  (</w:t>
            </w:r>
            <w:proofErr w:type="spellStart"/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Oxytetraciclin</w:t>
            </w:r>
            <w:proofErr w:type="spellEnd"/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, Amoxicillin, Ciprofloxacin, etc.)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20 bottles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Medetomidine</w:t>
            </w:r>
            <w:proofErr w:type="spellEnd"/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40 mg/ml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5 vials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Medicine Cabinet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 pcs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Medetomidine</w:t>
            </w:r>
            <w:proofErr w:type="spellEnd"/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10 mg/ml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5 vials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Meloxicam Injection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10 vials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Metacam</w:t>
            </w:r>
            <w:proofErr w:type="spellEnd"/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oral 20 mg/ml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2 bottle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MHA agar powder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2 bottle @ 500 g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Micro-ID (</w:t>
            </w:r>
            <w:proofErr w:type="spellStart"/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Virbac</w:t>
            </w:r>
            <w:proofErr w:type="spellEnd"/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100 pcs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Microchip scanner universal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2 pcs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Microscope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2 pcs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Micropore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10 rolls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Multivitamin for Baby and Adult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gramStart"/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as</w:t>
            </w:r>
            <w:proofErr w:type="gramEnd"/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much as possible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Nasal </w:t>
            </w:r>
            <w:proofErr w:type="spellStart"/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Canulla</w:t>
            </w:r>
            <w:proofErr w:type="spellEnd"/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Canulae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40 pcs / year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Nebulizer Handset (Altera)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3 pcs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sz w:val="20"/>
                <w:szCs w:val="20"/>
              </w:rPr>
              <w:t>Necropsy Table - Stainless Steel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 pcs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Needle Box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4 pcs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Needle Holder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3 pcs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Needle K 1538 VR </w:t>
            </w:r>
            <w:proofErr w:type="spellStart"/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telinjek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200 pcs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Needle K 1538 V </w:t>
            </w:r>
            <w:proofErr w:type="spellStart"/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telinjek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400 pcs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Oksigen</w:t>
            </w:r>
            <w:proofErr w:type="spellEnd"/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bottle 1 mm3 + trolley + regulator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2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Oksigen</w:t>
            </w:r>
            <w:proofErr w:type="spellEnd"/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bottle 6 mm3 + trolley + regulator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Ophtalmoscope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Paracetamol </w:t>
            </w:r>
            <w:proofErr w:type="spellStart"/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Suppositoria</w:t>
            </w:r>
            <w:proofErr w:type="spellEnd"/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60, 125mg, 250mg, and 500mg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200 pieces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PDS Sutures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 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PGA/</w:t>
            </w:r>
            <w:proofErr w:type="spellStart"/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Sacryl</w:t>
            </w:r>
            <w:proofErr w:type="spellEnd"/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Suture 2-0 cutting needle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2 boxes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PGA/</w:t>
            </w:r>
            <w:proofErr w:type="spellStart"/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Sacryl</w:t>
            </w:r>
            <w:proofErr w:type="spellEnd"/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Suture 3-0 cutting needle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2 boxes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Plain Blood Tube 3 ml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300 pcs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Plain Blood Tube 4 ml and 6 ml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500 pcs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Plastic Goggle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5 pcs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Pole Syringe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2 pcs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Portable Oxygen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 pcs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Post Mortem Saw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2 pcs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Prontosan</w:t>
            </w:r>
            <w:proofErr w:type="spellEnd"/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(wound irrigation solution) 1 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2 bottles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PulseOxymeter</w:t>
            </w:r>
            <w:proofErr w:type="spellEnd"/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Nonin</w:t>
            </w:r>
            <w:proofErr w:type="spellEnd"/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or </w:t>
            </w:r>
            <w:proofErr w:type="spellStart"/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Eickemeyer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5 pcs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Rapid Dengue Test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10 boxes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Rapid Malaria Test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10 boxes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Resuscitation Bags [Adult and Juvenile] - Manual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4 pcs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Reservoir Bags 2L - Manual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 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Dental </w:t>
            </w:r>
            <w:proofErr w:type="spellStart"/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Rectractor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4 pcs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Surgical Scissors, Scissors de </w:t>
            </w:r>
            <w:proofErr w:type="spellStart"/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Bakey</w:t>
            </w:r>
            <w:proofErr w:type="spellEnd"/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19 cm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3 pcs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Surgical Table Cover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 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Sharp Collector Size (Small &amp; Big), each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4 pcs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Silver Sulfadiazine cream 1 %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2 jars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Single Stove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 pcs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Skin Adhesive 3M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5 bottles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Skin </w:t>
            </w:r>
            <w:proofErr w:type="spellStart"/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Stappler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7 pcs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Small Scissors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10 pcs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Soya Bean oral Tablet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20 bottles @ 100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Stabilizer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 pcs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Stainless Suture Material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50 pcs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Sterile Tubes various sizes (1ml, 2 ml, 5 ml)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1200 pcs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Sterilizing Box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2 pcs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Sterilizing Tray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2 pcs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Stethoscope 3M Littman Classic II SE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3 pcs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Surgical Drape (Cotton)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40 pcs / year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Surgical Needle Cutting 1/2 curve, 3/8 circle with </w:t>
            </w:r>
            <w:proofErr w:type="spellStart"/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neddle</w:t>
            </w:r>
            <w:proofErr w:type="spellEnd"/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length 20-30 mm (each)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10 pcs each size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Surgical Scrub Brush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20 pcs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Suture Box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4 pcs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Thilo</w:t>
            </w:r>
            <w:proofErr w:type="spellEnd"/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-tears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20 tubes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Tissue Forceps </w:t>
            </w:r>
            <w:proofErr w:type="spellStart"/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Adson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5 pcs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Tobramycin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50 pcs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UPS 1500 VA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 pcs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gramStart"/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ultrasound</w:t>
            </w:r>
            <w:proofErr w:type="gramEnd"/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machine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 pcs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Ventolin</w:t>
            </w:r>
            <w:proofErr w:type="spellEnd"/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/Salbutamol 1,25 mg; 2,5 mg (Each)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100 bottles each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Veterinary Dressing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 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Veterinary Suction Unit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 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Washing Machine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 pcs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Water Dispenser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 pcs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Xylocaine</w:t>
            </w:r>
            <w:proofErr w:type="spellEnd"/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Gel 2%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10 tubes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Xylocaine</w:t>
            </w:r>
            <w:proofErr w:type="spellEnd"/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Spray 1%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5 bottles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Y-type Infusion Set 2meters length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200 pcs</w:t>
            </w:r>
          </w:p>
        </w:tc>
      </w:tr>
      <w:tr w:rsidR="00E72BCD" w:rsidRPr="00E72BCD" w:rsidTr="00E72BCD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BCD" w:rsidRPr="00E72BCD" w:rsidRDefault="00E72BCD" w:rsidP="00E72BC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Zinc </w:t>
            </w:r>
            <w:proofErr w:type="spellStart"/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Sulfate</w:t>
            </w:r>
            <w:proofErr w:type="spellEnd"/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Heptahydrate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BCD" w:rsidRPr="00E72BCD" w:rsidRDefault="00E72BCD" w:rsidP="00E72BC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2B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2 bottles</w:t>
            </w:r>
          </w:p>
        </w:tc>
      </w:tr>
    </w:tbl>
    <w:p w:rsidR="00FA79EE" w:rsidRDefault="00FA79EE">
      <w:bookmarkStart w:id="0" w:name="_GoBack"/>
      <w:bookmarkEnd w:id="0"/>
    </w:p>
    <w:sectPr w:rsidR="00FA79EE" w:rsidSect="00E72BCD">
      <w:pgSz w:w="11900" w:h="16840"/>
      <w:pgMar w:top="1440" w:right="1800" w:bottom="1440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BCD"/>
    <w:rsid w:val="00E72BCD"/>
    <w:rsid w:val="00FA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8E3A5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2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766</Words>
  <Characters>4369</Characters>
  <Application>Microsoft Macintosh Word</Application>
  <DocSecurity>0</DocSecurity>
  <Lines>36</Lines>
  <Paragraphs>10</Paragraphs>
  <ScaleCrop>false</ScaleCrop>
  <Company/>
  <LinksUpToDate>false</LinksUpToDate>
  <CharactersWithSpaces>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sterrett</dc:creator>
  <cp:keywords/>
  <dc:description/>
  <cp:lastModifiedBy>sarah sterrett</cp:lastModifiedBy>
  <cp:revision>1</cp:revision>
  <dcterms:created xsi:type="dcterms:W3CDTF">2018-04-26T02:51:00Z</dcterms:created>
  <dcterms:modified xsi:type="dcterms:W3CDTF">2018-04-26T02:54:00Z</dcterms:modified>
</cp:coreProperties>
</file>